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30AA36" w14:textId="0AC1CE5A" w:rsidR="00ED47BF" w:rsidRDefault="00ED47BF" w:rsidP="00ED47BF">
      <w:pPr>
        <w:jc w:val="center"/>
      </w:pPr>
      <w:r>
        <w:t>226</w:t>
      </w:r>
    </w:p>
    <w:p w14:paraId="481612D5" w14:textId="4152CFCB" w:rsidR="00ED47BF" w:rsidRDefault="00C177C4" w:rsidP="00ED47BF">
      <w:pPr>
        <w:jc w:val="center"/>
      </w:pPr>
      <w:r>
        <w:t>Mingo Drum</w:t>
      </w:r>
    </w:p>
    <w:p w14:paraId="4106337F" w14:textId="5EA6BE17" w:rsidR="00ED47BF" w:rsidRDefault="00ED47BF" w:rsidP="00ED47BF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Who Would Expect </w:t>
      </w:r>
      <w:r w:rsidR="00825FB3">
        <w:rPr>
          <w:rFonts w:ascii="TimesNewRomanPSMT" w:hAnsi="TimesNewRomanPSMT" w:cs="TimesNewRomanPSMT"/>
          <w:sz w:val="24"/>
          <w:szCs w:val="24"/>
        </w:rPr>
        <w:t>Me?</w:t>
      </w:r>
    </w:p>
    <w:p w14:paraId="7935A5BF" w14:textId="77777777" w:rsidR="00ED47BF" w:rsidRDefault="00ED47BF" w:rsidP="00ED47BF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</w:p>
    <w:p w14:paraId="25F26202" w14:textId="5694BAA4" w:rsidR="00ED47BF" w:rsidRDefault="00ED47BF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Six long months had gone by since we returned to Tara 6. Tribune Henry had been</w:t>
      </w:r>
    </w:p>
    <w:p w14:paraId="5EA6BC85" w14:textId="77777777" w:rsidR="00ED47BF" w:rsidRDefault="00ED47BF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promoted to Consul which gave him a whole army to command. This meant thankfully</w:t>
      </w:r>
    </w:p>
    <w:p w14:paraId="3D9B1355" w14:textId="77777777" w:rsidR="00ED47BF" w:rsidRDefault="00ED47BF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I did not have to see him often.</w:t>
      </w:r>
    </w:p>
    <w:p w14:paraId="474A5B7C" w14:textId="7326F394" w:rsidR="00ED47BF" w:rsidRPr="00ED47BF" w:rsidRDefault="00ED47BF" w:rsidP="00ED47BF">
      <w:pPr>
        <w:autoSpaceDE w:val="0"/>
        <w:autoSpaceDN w:val="0"/>
        <w:adjustRightInd w:val="0"/>
        <w:rPr>
          <w:rFonts w:ascii="TimesNewRomanPSMT" w:hAnsi="TimesNewRomanPSMT" w:cs="TimesNewRomanPS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But suspected by his probing chit chat he hoped I did write up his victories and make him popular with the masses; </w:t>
      </w:r>
      <w:r w:rsidRPr="00ED47BF">
        <w:rPr>
          <w:rFonts w:ascii="TimesNewRomanPSMT" w:hAnsi="TimesNewRomanPSMT" w:cs="TimesNewRomanPSMT"/>
          <w:i/>
          <w:iCs/>
          <w:sz w:val="24"/>
          <w:szCs w:val="24"/>
        </w:rPr>
        <w:t>fat chance; two popular generals lead to civil war, the idiot, I am my own man, a journalist.</w:t>
      </w:r>
    </w:p>
    <w:p w14:paraId="6122A5C2" w14:textId="08868149" w:rsidR="00ED47BF" w:rsidRDefault="00ED47BF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But my thoughts were with my girl child whom Cartimandua had called Ena, the Fiery One. I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was </w:t>
      </w:r>
      <w:r>
        <w:rPr>
          <w:rFonts w:ascii="TimesNewRomanPSMT" w:hAnsi="TimesNewRomanPSMT" w:cs="TimesNewRomanPSMT"/>
          <w:sz w:val="24"/>
          <w:szCs w:val="24"/>
        </w:rPr>
        <w:t xml:space="preserve">really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was </w:t>
      </w:r>
      <w:r>
        <w:rPr>
          <w:rFonts w:ascii="TimesNewRomanPSMT" w:hAnsi="TimesNewRomanPSMT" w:cs="TimesNewRomanPSMT"/>
          <w:sz w:val="24"/>
          <w:szCs w:val="24"/>
        </w:rPr>
        <w:t>a father and wished to see her.</w:t>
      </w:r>
    </w:p>
    <w:p w14:paraId="275187BA" w14:textId="2ECAD64B" w:rsidR="00ED47BF" w:rsidRDefault="00ED47BF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Mingo had taught me not to fear life apart from the sky falling on my head and tidal waves drowning me and I was nowhere near the sea.</w:t>
      </w:r>
    </w:p>
    <w:p w14:paraId="499F0943" w14:textId="66653705" w:rsidR="00ED47BF" w:rsidRDefault="00ED47BF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But Tzu Strath was at war with the hostile Bird Nations and advanced to the</w:t>
      </w:r>
      <w:r w:rsidR="00AD0A52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Gododdin swamps, ready to attack Torrs their capital.</w:t>
      </w:r>
    </w:p>
    <w:p w14:paraId="45556BAE" w14:textId="0C616B50" w:rsidR="00ED47BF" w:rsidRDefault="00AD0A52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Only this question remained, 'Was it worth a frontal attack or be bypassed and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taken later when weakened by shortages in supplies?'</w:t>
      </w:r>
    </w:p>
    <w:p w14:paraId="7910B9C4" w14:textId="64054194" w:rsidR="00ED47BF" w:rsidRDefault="001A543F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What about Ena and Cartimandua whom I loved very much.</w:t>
      </w:r>
    </w:p>
    <w:p w14:paraId="11B37FF4" w14:textId="17D58982" w:rsidR="00ED47BF" w:rsidRDefault="001A543F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They were Bird people and would behave as Mingo would, with valo</w:t>
      </w:r>
      <w:r>
        <w:rPr>
          <w:rFonts w:ascii="TimesNewRomanPSMT" w:hAnsi="TimesNewRomanPSMT" w:cs="TimesNewRomanPSMT"/>
          <w:sz w:val="24"/>
          <w:szCs w:val="24"/>
        </w:rPr>
        <w:t>u</w:t>
      </w:r>
      <w:r w:rsidR="00ED47BF">
        <w:rPr>
          <w:rFonts w:ascii="TimesNewRomanPSMT" w:hAnsi="TimesNewRomanPSMT" w:cs="TimesNewRomanPSMT"/>
          <w:sz w:val="24"/>
          <w:szCs w:val="24"/>
        </w:rPr>
        <w:t>r so die.</w:t>
      </w:r>
    </w:p>
    <w:p w14:paraId="78EBAE1E" w14:textId="69C99774" w:rsidR="00ED47BF" w:rsidRDefault="00ED47BF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Something I had learned to do by dealing with Mingo, so thank you Mingo Drum</w:t>
      </w:r>
      <w:r w:rsidR="001A543F">
        <w:rPr>
          <w:rFonts w:ascii="TimesNewRomanPSMT" w:hAnsi="TimesNewRomanPSMT" w:cs="TimesNewRomanPSMT"/>
          <w:sz w:val="24"/>
          <w:szCs w:val="24"/>
        </w:rPr>
        <w:t xml:space="preserve"> </w:t>
      </w:r>
      <w:r w:rsidR="00F92C31">
        <w:rPr>
          <w:rFonts w:ascii="TimesNewRomanPSMT" w:hAnsi="TimesNewRomanPSMT" w:cs="TimesNewRomanPSMT"/>
          <w:sz w:val="24"/>
          <w:szCs w:val="24"/>
        </w:rPr>
        <w:t>V</w:t>
      </w:r>
      <w:r>
        <w:rPr>
          <w:rFonts w:ascii="TimesNewRomanPSMT" w:hAnsi="TimesNewRomanPSMT" w:cs="TimesNewRomanPSMT"/>
          <w:sz w:val="24"/>
          <w:szCs w:val="24"/>
        </w:rPr>
        <w:t>ercingetorix for that.</w:t>
      </w:r>
    </w:p>
    <w:p w14:paraId="407FEE70" w14:textId="7910CF22" w:rsidR="00ED47BF" w:rsidRDefault="00F92C31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“Why do these Bird people rule our lives?” Tzu Strath asked me after me asking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permission from him to see Cartimandua and if I could get her to come in and sign</w:t>
      </w:r>
      <w:r w:rsidR="00C97EC9"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a peace treaty.</w:t>
      </w:r>
    </w:p>
    <w:p w14:paraId="06EB0BF1" w14:textId="77777777" w:rsidR="00ED47BF" w:rsidRDefault="00ED47BF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THINKING TIME.</w:t>
      </w:r>
    </w:p>
    <w:p w14:paraId="7FF466EC" w14:textId="5A1663EB" w:rsidR="00ED47BF" w:rsidRDefault="006140C7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 xml:space="preserve">“Because this is their planet,” and didn’t add that </w:t>
      </w:r>
      <w:r w:rsidR="00020F32">
        <w:rPr>
          <w:rFonts w:ascii="TimesNewRomanPSMT" w:hAnsi="TimesNewRomanPSMT" w:cs="TimesNewRomanPSMT"/>
          <w:sz w:val="24"/>
          <w:szCs w:val="24"/>
        </w:rPr>
        <w:t>if</w:t>
      </w:r>
      <w:r w:rsidR="00ED47BF">
        <w:rPr>
          <w:rFonts w:ascii="TimesNewRomanPSMT" w:hAnsi="TimesNewRomanPSMT" w:cs="TimesNewRomanPSMT"/>
          <w:sz w:val="24"/>
          <w:szCs w:val="24"/>
        </w:rPr>
        <w:t xml:space="preserve"> we shared it, it would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be so which his military mind had an answer.</w:t>
      </w:r>
    </w:p>
    <w:p w14:paraId="5E1D5E00" w14:textId="7B426E4C" w:rsidR="00ED47BF" w:rsidRDefault="001176E3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THEREFORE,</w:t>
      </w:r>
      <w:r w:rsidR="00ED47BF">
        <w:rPr>
          <w:rFonts w:ascii="TimesNewRomanPSMT" w:hAnsi="TimesNewRomanPSMT" w:cs="TimesNewRomanPSMT"/>
          <w:sz w:val="24"/>
          <w:szCs w:val="24"/>
        </w:rPr>
        <w:t xml:space="preserve"> EXTERMINATE THEM BIRDS.</w:t>
      </w:r>
    </w:p>
    <w:p w14:paraId="68B7FB76" w14:textId="6B720E12" w:rsidR="00ED47BF" w:rsidRDefault="00723063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But they were highly evolved, or once but the way the friendlies lived as drunks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aping us, the evidence would say they were a degenerate race needing the benefits and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enlightenments of our ways.</w:t>
      </w:r>
    </w:p>
    <w:p w14:paraId="53515CF6" w14:textId="2A61EC19" w:rsidR="00ED47BF" w:rsidRDefault="00723063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“They are a defeated people,” I replied also from my depressive thoughts on the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 xml:space="preserve">Bird </w:t>
      </w:r>
      <w:r w:rsidR="00000C62">
        <w:rPr>
          <w:rFonts w:ascii="TimesNewRomanPSMT" w:hAnsi="TimesNewRomanPSMT" w:cs="TimesNewRomanPSMT"/>
          <w:sz w:val="24"/>
          <w:szCs w:val="24"/>
        </w:rPr>
        <w:t>p</w:t>
      </w:r>
      <w:r w:rsidR="00ED47BF">
        <w:rPr>
          <w:rFonts w:ascii="TimesNewRomanPSMT" w:hAnsi="TimesNewRomanPSMT" w:cs="TimesNewRomanPSMT"/>
          <w:sz w:val="24"/>
          <w:szCs w:val="24"/>
        </w:rPr>
        <w:t>eople’s future.</w:t>
      </w:r>
    </w:p>
    <w:p w14:paraId="736838EF" w14:textId="0C7AA318" w:rsidR="00ED47BF" w:rsidRDefault="00000C62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Tzu grunted agreement.</w:t>
      </w:r>
    </w:p>
    <w:p w14:paraId="005D146D" w14:textId="354F12DD" w:rsidR="00ED47BF" w:rsidRDefault="00000C62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I knew he was thinking then who needs them, does Arthur?</w:t>
      </w:r>
    </w:p>
    <w:p w14:paraId="39D76758" w14:textId="4C51B5E8" w:rsidR="00ED47BF" w:rsidRDefault="00000C62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“Arthur is an alien; you have aliens fighting with you. There are alien kings and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presidents who know who Arthur is and will surrender their authority to him when he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 xml:space="preserve">asks their </w:t>
      </w:r>
      <w:r w:rsidR="0041299F">
        <w:rPr>
          <w:rFonts w:ascii="TimesNewRomanPSMT" w:hAnsi="TimesNewRomanPSMT" w:cs="TimesNewRomanPSMT"/>
          <w:sz w:val="24"/>
          <w:szCs w:val="24"/>
        </w:rPr>
        <w:t>a</w:t>
      </w:r>
      <w:r w:rsidR="00ED47BF">
        <w:rPr>
          <w:rFonts w:ascii="TimesNewRomanPSMT" w:hAnsi="TimesNewRomanPSMT" w:cs="TimesNewRomanPSMT"/>
          <w:sz w:val="24"/>
          <w:szCs w:val="24"/>
        </w:rPr>
        <w:t>llegiance one day but not</w:t>
      </w:r>
      <w:r w:rsidR="0041299F">
        <w:rPr>
          <w:rFonts w:ascii="TimesNewRomanPSMT" w:hAnsi="TimesNewRomanPSMT" w:cs="TimesNewRomanPSMT"/>
          <w:sz w:val="24"/>
          <w:szCs w:val="24"/>
        </w:rPr>
        <w:t xml:space="preserve"> to</w:t>
      </w:r>
      <w:r w:rsidR="00ED47BF">
        <w:rPr>
          <w:rFonts w:ascii="TimesNewRomanPSMT" w:hAnsi="TimesNewRomanPSMT" w:cs="TimesNewRomanPSMT"/>
          <w:sz w:val="24"/>
          <w:szCs w:val="24"/>
        </w:rPr>
        <w:t xml:space="preserve"> you.</w:t>
      </w:r>
    </w:p>
    <w:p w14:paraId="17A4732A" w14:textId="5A789B65" w:rsidR="00ED47BF" w:rsidRPr="00A17009" w:rsidRDefault="0041299F" w:rsidP="00ED47BF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</w:t>
      </w:r>
      <w:r w:rsidRPr="00A17009">
        <w:rPr>
          <w:rFonts w:ascii="TimesNewRomanPSMT" w:hAnsi="TimesNewRomanPSMT" w:cs="TimesNewRomanPSMT"/>
          <w:b/>
          <w:bCs/>
          <w:sz w:val="24"/>
          <w:szCs w:val="24"/>
        </w:rPr>
        <w:t xml:space="preserve">  </w:t>
      </w:r>
      <w:r w:rsidR="00A17009" w:rsidRPr="00A17009">
        <w:rPr>
          <w:rFonts w:ascii="TimesNewRomanPSMT" w:hAnsi="TimesNewRomanPSMT" w:cs="TimesNewRomanPSMT"/>
          <w:b/>
          <w:bCs/>
          <w:sz w:val="24"/>
          <w:szCs w:val="24"/>
        </w:rPr>
        <w:t>A</w:t>
      </w:r>
      <w:r w:rsidR="00ED47BF" w:rsidRPr="00A17009">
        <w:rPr>
          <w:rFonts w:ascii="TimesNewRomanPSMT" w:hAnsi="TimesNewRomanPSMT" w:cs="TimesNewRomanPSMT"/>
          <w:b/>
          <w:bCs/>
          <w:sz w:val="24"/>
          <w:szCs w:val="24"/>
        </w:rPr>
        <w:t xml:space="preserve"> human war lord.</w:t>
      </w:r>
    </w:p>
    <w:p w14:paraId="1AE2BDB8" w14:textId="0C7DB537" w:rsidR="00ED47BF" w:rsidRDefault="00A17009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Guard your Bird man assets Tzu Strath,” I told him.</w:t>
      </w:r>
    </w:p>
    <w:p w14:paraId="79B3572E" w14:textId="31ACEA9F" w:rsidR="00ED47BF" w:rsidRDefault="00A17009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“And when I conquer all, what then of the fine warriors I needed against the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Madrawts?” He asked striking a match.</w:t>
      </w:r>
    </w:p>
    <w:p w14:paraId="70247293" w14:textId="70F3DDB5" w:rsidR="00ED47BF" w:rsidRPr="00975EB2" w:rsidRDefault="00242371" w:rsidP="00ED47BF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He had started this disgusting smelly habit of smoking cigars lately for image</w:t>
      </w:r>
      <w:r>
        <w:rPr>
          <w:rFonts w:ascii="TimesNewRomanPSMT" w:hAnsi="TimesNewRomanPSMT" w:cs="TimesNewRomanPSMT"/>
          <w:sz w:val="24"/>
          <w:szCs w:val="24"/>
        </w:rPr>
        <w:t xml:space="preserve">; </w:t>
      </w:r>
      <w:r w:rsidRPr="00975EB2">
        <w:rPr>
          <w:rFonts w:ascii="TimesNewRomanPSMT" w:hAnsi="TimesNewRomanPSMT" w:cs="TimesNewRomanPSMT"/>
          <w:b/>
          <w:bCs/>
          <w:sz w:val="24"/>
          <w:szCs w:val="24"/>
        </w:rPr>
        <w:t>images counted</w:t>
      </w:r>
    </w:p>
    <w:p w14:paraId="13EA10D8" w14:textId="03C97145" w:rsidR="00ED47BF" w:rsidRDefault="00975EB2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“Until Planet Madrawt is dust you will need every warrior you can recruit,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 xml:space="preserve">remember I have been there, it is huge, there are billions of </w:t>
      </w:r>
      <w:r w:rsidR="008A5F9D">
        <w:rPr>
          <w:rFonts w:ascii="TimesNewRomanPSMT" w:hAnsi="TimesNewRomanPSMT" w:cs="TimesNewRomanPSMT"/>
          <w:sz w:val="24"/>
          <w:szCs w:val="24"/>
        </w:rPr>
        <w:t>Madrawts,</w:t>
      </w:r>
      <w:r w:rsidR="00ED47BF">
        <w:rPr>
          <w:rFonts w:ascii="TimesNewRomanPSMT" w:hAnsi="TimesNewRomanPSMT" w:cs="TimesNewRomanPSMT"/>
          <w:sz w:val="24"/>
          <w:szCs w:val="24"/>
        </w:rPr>
        <w:t xml:space="preserve"> and all want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imperial hearts to offer Huitzilopitchli.”</w:t>
      </w:r>
    </w:p>
    <w:p w14:paraId="1594DD27" w14:textId="6C835B7F" w:rsidR="00ED47BF" w:rsidRDefault="007E6C40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He listened politely. “And if the Madrawts recover from the Choking Death and their</w:t>
      </w:r>
    </w:p>
    <w:p w14:paraId="0AF4DADE" w14:textId="6E42B12D" w:rsidR="00ED47BF" w:rsidRDefault="00ED47BF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economic woes, what then Tzu Strath? They will be back with a vengeance,” and added,</w:t>
      </w:r>
    </w:p>
    <w:p w14:paraId="0F93EF61" w14:textId="20077546" w:rsidR="00816925" w:rsidRDefault="00816925" w:rsidP="00816925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227</w:t>
      </w:r>
    </w:p>
    <w:p w14:paraId="592AC516" w14:textId="4C992C21" w:rsidR="00816925" w:rsidRDefault="00C177C4" w:rsidP="00816925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Mingo Drum</w:t>
      </w:r>
    </w:p>
    <w:p w14:paraId="14B14DAA" w14:textId="77777777" w:rsidR="00816925" w:rsidRDefault="00816925" w:rsidP="00816925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</w:p>
    <w:p w14:paraId="6E7D24E0" w14:textId="77777777" w:rsidR="00ED47BF" w:rsidRDefault="00ED47BF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“I take it then I can go to visit Cartimandua?”</w:t>
      </w:r>
    </w:p>
    <w:p w14:paraId="190A2009" w14:textId="1BEB0413" w:rsidR="00ED47BF" w:rsidRPr="00980EEA" w:rsidRDefault="00816925" w:rsidP="00ED47BF">
      <w:pPr>
        <w:autoSpaceDE w:val="0"/>
        <w:autoSpaceDN w:val="0"/>
        <w:adjustRightInd w:val="0"/>
        <w:rPr>
          <w:rFonts w:ascii="TimesNewRomanPSMT" w:hAnsi="TimesNewRomanPSMT" w:cs="TimesNewRomanPS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He nodded and waved me aside as our talk was ended</w:t>
      </w:r>
      <w:r w:rsidR="00980EEA" w:rsidRPr="00980EEA">
        <w:rPr>
          <w:rFonts w:ascii="TimesNewRomanPSMT" w:hAnsi="TimesNewRomanPSMT" w:cs="TimesNewRomanPSMT"/>
          <w:i/>
          <w:iCs/>
          <w:sz w:val="24"/>
          <w:szCs w:val="24"/>
        </w:rPr>
        <w:t>; waved cigar ash onto me to</w:t>
      </w:r>
      <w:r w:rsidR="00ED47BF" w:rsidRPr="00980EEA">
        <w:rPr>
          <w:rFonts w:ascii="TimesNewRomanPSMT" w:hAnsi="TimesNewRomanPSMT" w:cs="TimesNewRomanPSMT"/>
          <w:i/>
          <w:iCs/>
          <w:sz w:val="24"/>
          <w:szCs w:val="24"/>
        </w:rPr>
        <w:t>.</w:t>
      </w:r>
    </w:p>
    <w:p w14:paraId="33EB396A" w14:textId="7ECAE9C0" w:rsidR="00ED47BF" w:rsidRDefault="00980EEA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“By the way, you remind me of Nostradamus,” he said not even lifting his head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from some maps that had clouds of cigar smoke over them.</w:t>
      </w:r>
      <w:r w:rsidR="00B45E16"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 xml:space="preserve">Was he hoping I did spy for him? And remembered Nostradamus’s </w:t>
      </w:r>
      <w:r w:rsidR="00ED47BF">
        <w:rPr>
          <w:rFonts w:ascii="TimesNewRomanPS-ItalicMT" w:hAnsi="TimesNewRomanPS-ItalicMT" w:cs="TimesNewRomanPS-ItalicMT"/>
          <w:i/>
          <w:iCs/>
          <w:sz w:val="24"/>
          <w:szCs w:val="24"/>
        </w:rPr>
        <w:t>clicking clock</w:t>
      </w:r>
      <w:r w:rsidR="00B45E16"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set in motion against Mingo.</w:t>
      </w:r>
    </w:p>
    <w:p w14:paraId="62066CB3" w14:textId="2BE839D4" w:rsidR="00ED47BF" w:rsidRDefault="0038776C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I should have spent some time to find out what Nostradamus had set in motion?</w:t>
      </w:r>
    </w:p>
    <w:p w14:paraId="2B84FD06" w14:textId="661E5668" w:rsidR="00ED47BF" w:rsidRDefault="0038776C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But hadn’t!</w:t>
      </w:r>
    </w:p>
    <w:p w14:paraId="27EB9B89" w14:textId="659CCE69" w:rsidR="00ED47BF" w:rsidRDefault="0038776C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So left Tzu Strath and went to seek Boudicca who was pleasant with me, had I not</w:t>
      </w:r>
    </w:p>
    <w:p w14:paraId="14BA8DC5" w14:textId="77777777" w:rsidR="00ED47BF" w:rsidRDefault="00ED47BF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saved Mingo’s life?</w:t>
      </w:r>
    </w:p>
    <w:p w14:paraId="4C2F5DE0" w14:textId="5C6B19FF" w:rsidR="00ED47BF" w:rsidRDefault="0038776C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And Arthur he was taller than human children his own age and looked like Mingo,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except he lacked the rough stark features for he had inherited his mother’s facial</w:t>
      </w:r>
      <w:r w:rsidR="00F27611"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beauty.</w:t>
      </w:r>
      <w:r w:rsidR="003A2C02"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 xml:space="preserve">He was indeed growing into the handsome </w:t>
      </w:r>
      <w:r w:rsidR="008A5F9D">
        <w:rPr>
          <w:rFonts w:ascii="TimesNewRomanPSMT" w:hAnsi="TimesNewRomanPSMT" w:cs="TimesNewRomanPSMT"/>
          <w:sz w:val="24"/>
          <w:szCs w:val="24"/>
        </w:rPr>
        <w:t>demigod</w:t>
      </w:r>
      <w:r w:rsidR="00ED47BF">
        <w:rPr>
          <w:rFonts w:ascii="TimesNewRomanPSMT" w:hAnsi="TimesNewRomanPSMT" w:cs="TimesNewRomanPSMT"/>
          <w:sz w:val="24"/>
          <w:szCs w:val="24"/>
        </w:rPr>
        <w:t xml:space="preserve"> I had created for all men and</w:t>
      </w:r>
      <w:r w:rsidR="003A2C02"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women to follow.</w:t>
      </w:r>
    </w:p>
    <w:p w14:paraId="0DDA6F0E" w14:textId="3649CBCB" w:rsidR="00ED47BF" w:rsidRDefault="00ED47BF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I could imagine him leading armies to liberate Earth and other planets under</w:t>
      </w:r>
      <w:r w:rsidR="009B27D1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Madrawt rule.</w:t>
      </w:r>
    </w:p>
    <w:p w14:paraId="1A9FE20F" w14:textId="7B043349" w:rsidR="00ED47BF" w:rsidRDefault="009B27D1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Like an angel from Heaven flying across human skies waving his sword and the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fear that they would worship him overcame me.</w:t>
      </w:r>
    </w:p>
    <w:p w14:paraId="02B02608" w14:textId="55AFDE87" w:rsidR="00ED47BF" w:rsidRDefault="009B27D1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I was wrong to push my fellow man into worshiping another man.</w:t>
      </w:r>
    </w:p>
    <w:p w14:paraId="3AAFA672" w14:textId="54BD31A8" w:rsidR="00ED47BF" w:rsidRDefault="009B27D1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Arthur was not a god amongst us.</w:t>
      </w:r>
    </w:p>
    <w:p w14:paraId="7F913D54" w14:textId="66C6E57B" w:rsidR="00ED47BF" w:rsidRDefault="009B27D1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Men who are worshiped become corrupted by worshipers.</w:t>
      </w:r>
    </w:p>
    <w:p w14:paraId="01EAAF2A" w14:textId="383A67D8" w:rsidR="00ED47BF" w:rsidRDefault="009B27D1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No wonder Mingo Drum Vercingetorix disliked my writings.</w:t>
      </w:r>
    </w:p>
    <w:p w14:paraId="6DDE682A" w14:textId="6819ED54" w:rsidR="00ED47BF" w:rsidRDefault="009B27D1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8A5F9D">
        <w:rPr>
          <w:rFonts w:ascii="TimesNewRomanPSMT" w:hAnsi="TimesNewRomanPSMT" w:cs="TimesNewRomanPSMT"/>
          <w:sz w:val="24"/>
          <w:szCs w:val="24"/>
        </w:rPr>
        <w:t>So,</w:t>
      </w:r>
      <w:r w:rsidR="00ED47BF">
        <w:rPr>
          <w:rFonts w:ascii="TimesNewRomanPSMT" w:hAnsi="TimesNewRomanPSMT" w:cs="TimesNewRomanPSMT"/>
          <w:sz w:val="24"/>
          <w:szCs w:val="24"/>
        </w:rPr>
        <w:t xml:space="preserve"> I decided to alter my writings and influence the minds of my readers that Arthur</w:t>
      </w:r>
    </w:p>
    <w:p w14:paraId="5AF57B45" w14:textId="10411203" w:rsidR="00ED47BF" w:rsidRDefault="00ED47BF" w:rsidP="00ED47BF">
      <w:pPr>
        <w:autoSpaceDE w:val="0"/>
        <w:autoSpaceDN w:val="0"/>
        <w:adjustRightInd w:val="0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was a man,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to make one a god is a sin and I had unwittingly sinned; I felt separated</w:t>
      </w:r>
      <w:r w:rsidR="009B27D1">
        <w:rPr>
          <w:rFonts w:ascii="TimesNewRomanPS-ItalicMT" w:hAnsi="TimesNewRomanPS-ItalicMT" w:cs="TimesNewRomanPS-ItalicMT"/>
          <w:i/>
          <w:iCs/>
          <w:sz w:val="24"/>
          <w:szCs w:val="24"/>
        </w:rPr>
        <w:t xml:space="preserve"> 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from the light</w:t>
      </w:r>
      <w:r w:rsidR="00530D3D">
        <w:rPr>
          <w:rFonts w:ascii="TimesNewRomanPS-ItalicMT" w:hAnsi="TimesNewRomanPS-ItalicMT" w:cs="TimesNewRomanPS-ItalicMT"/>
          <w:i/>
          <w:iCs/>
          <w:sz w:val="24"/>
          <w:szCs w:val="24"/>
        </w:rPr>
        <w:t>, my imperial Dispater</w:t>
      </w: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.</w:t>
      </w:r>
    </w:p>
    <w:p w14:paraId="1686F304" w14:textId="77777777" w:rsidR="00ED47BF" w:rsidRPr="00364D81" w:rsidRDefault="00ED47BF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  <w:u w:val="single"/>
        </w:rPr>
      </w:pPr>
      <w:r w:rsidRPr="00364D81">
        <w:rPr>
          <w:rFonts w:ascii="TimesNewRomanPSMT" w:hAnsi="TimesNewRomanPSMT" w:cs="TimesNewRomanPSMT"/>
          <w:sz w:val="24"/>
          <w:szCs w:val="24"/>
          <w:u w:val="single"/>
        </w:rPr>
        <w:t>I left for Torrs.</w:t>
      </w:r>
    </w:p>
    <w:p w14:paraId="7A3443ED" w14:textId="521230A4" w:rsidR="00ED47BF" w:rsidRDefault="00364D81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The journey was uneventful as I travel</w:t>
      </w:r>
      <w:r>
        <w:rPr>
          <w:rFonts w:ascii="TimesNewRomanPSMT" w:hAnsi="TimesNewRomanPSMT" w:cs="TimesNewRomanPSMT"/>
          <w:sz w:val="24"/>
          <w:szCs w:val="24"/>
        </w:rPr>
        <w:t>l</w:t>
      </w:r>
      <w:r w:rsidR="00ED47BF">
        <w:rPr>
          <w:rFonts w:ascii="TimesNewRomanPSMT" w:hAnsi="TimesNewRomanPSMT" w:cs="TimesNewRomanPSMT"/>
          <w:sz w:val="24"/>
          <w:szCs w:val="24"/>
        </w:rPr>
        <w:t>ed along established supply routes to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the front line.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And news was brought me of a great victory fought against the Madrawts, a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turning point in the wars and it meant Tzu Strath and his allies were halfway to Earth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and the borders of the Madrawt solar system.</w:t>
      </w:r>
    </w:p>
    <w:p w14:paraId="421ECD4A" w14:textId="3EE0BEFC" w:rsidR="00ED47BF" w:rsidRDefault="00364D81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If this momentum kept up Earth would be reached in a year.</w:t>
      </w:r>
    </w:p>
    <w:p w14:paraId="32B662D4" w14:textId="29FFCCD2" w:rsidR="00ED47BF" w:rsidRDefault="00364D81" w:rsidP="00ED47BF">
      <w:pPr>
        <w:autoSpaceDE w:val="0"/>
        <w:autoSpaceDN w:val="0"/>
        <w:adjustRightInd w:val="0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 xml:space="preserve">Would Arthur be needed at this rate of victories </w:t>
      </w:r>
      <w:r w:rsidR="00ED47BF">
        <w:rPr>
          <w:rFonts w:ascii="TimesNewRomanPS-ItalicMT" w:hAnsi="TimesNewRomanPS-ItalicMT" w:cs="TimesNewRomanPS-ItalicMT"/>
          <w:i/>
          <w:iCs/>
          <w:sz w:val="24"/>
          <w:szCs w:val="24"/>
        </w:rPr>
        <w:t>I wondered?</w:t>
      </w:r>
    </w:p>
    <w:p w14:paraId="19FA3BC8" w14:textId="66D4DE86" w:rsidR="00ED47BF" w:rsidRDefault="00364D81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DB3188">
        <w:rPr>
          <w:rFonts w:ascii="TimesNewRomanPSMT" w:hAnsi="TimesNewRomanPSMT" w:cs="TimesNewRomanPSMT"/>
          <w:sz w:val="24"/>
          <w:szCs w:val="24"/>
        </w:rPr>
        <w:t>Yes,</w:t>
      </w:r>
      <w:r w:rsidR="00ED47BF">
        <w:rPr>
          <w:rFonts w:ascii="TimesNewRomanPSMT" w:hAnsi="TimesNewRomanPSMT" w:cs="TimesNewRomanPSMT"/>
          <w:sz w:val="24"/>
          <w:szCs w:val="24"/>
        </w:rPr>
        <w:t xml:space="preserve"> I concluded, there would always be a place for the Arthur’s.</w:t>
      </w:r>
    </w:p>
    <w:p w14:paraId="3FAE156B" w14:textId="6333794F" w:rsidR="00ED47BF" w:rsidRDefault="00364D81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Our history and culture made sure of that</w:t>
      </w:r>
      <w:r>
        <w:rPr>
          <w:rFonts w:ascii="TimesNewRomanPSMT" w:hAnsi="TimesNewRomanPSMT" w:cs="TimesNewRomanPSMT"/>
          <w:sz w:val="24"/>
          <w:szCs w:val="24"/>
        </w:rPr>
        <w:t>, a</w:t>
      </w:r>
      <w:r w:rsidR="00ED47BF">
        <w:rPr>
          <w:rFonts w:ascii="TimesNewRomanPSMT" w:hAnsi="TimesNewRomanPSMT" w:cs="TimesNewRomanPSMT"/>
          <w:sz w:val="24"/>
          <w:szCs w:val="24"/>
        </w:rPr>
        <w:t>nd worse, that the victory had been won by Consul Henry and the Emperor of the</w:t>
      </w:r>
      <w:r w:rsidR="00594F62"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East, Conchobhar</w:t>
      </w:r>
      <w:r w:rsidR="00594F62">
        <w:rPr>
          <w:rFonts w:ascii="TimesNewRomanPSMT" w:hAnsi="TimesNewRomanPSMT" w:cs="TimesNewRomanPSMT"/>
          <w:sz w:val="24"/>
          <w:szCs w:val="24"/>
        </w:rPr>
        <w:t>; recipes for civil war</w:t>
      </w:r>
    </w:p>
    <w:p w14:paraId="69C73434" w14:textId="484C3C53" w:rsidR="00ED47BF" w:rsidRDefault="00594F62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More horrid news, both these men were coming to my Maponos where Tzu would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hono</w:t>
      </w:r>
      <w:r w:rsidR="004B757E">
        <w:rPr>
          <w:rFonts w:ascii="TimesNewRomanPSMT" w:hAnsi="TimesNewRomanPSMT" w:cs="TimesNewRomanPSMT"/>
          <w:sz w:val="24"/>
          <w:szCs w:val="24"/>
        </w:rPr>
        <w:t>u</w:t>
      </w:r>
      <w:r w:rsidR="00ED47BF">
        <w:rPr>
          <w:rFonts w:ascii="TimesNewRomanPSMT" w:hAnsi="TimesNewRomanPSMT" w:cs="TimesNewRomanPSMT"/>
          <w:sz w:val="24"/>
          <w:szCs w:val="24"/>
        </w:rPr>
        <w:t>r the victory by promoting Henry to Dictator and give him two new armies to</w:t>
      </w:r>
      <w:r w:rsidR="004B757E"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command and many planets to rule.</w:t>
      </w:r>
    </w:p>
    <w:p w14:paraId="1A2AB072" w14:textId="2A77BB74" w:rsidR="00ED47BF" w:rsidRPr="00457081" w:rsidRDefault="004B757E" w:rsidP="00ED47BF">
      <w:pPr>
        <w:autoSpaceDE w:val="0"/>
        <w:autoSpaceDN w:val="0"/>
        <w:adjustRightInd w:val="0"/>
        <w:rPr>
          <w:rFonts w:ascii="TimesNewRomanPSMT" w:hAnsi="TimesNewRomanPSMT" w:cs="TimesNewRomanPS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I hope Tzu knew what he was doing</w:t>
      </w:r>
      <w:r>
        <w:rPr>
          <w:rFonts w:ascii="TimesNewRomanPSMT" w:hAnsi="TimesNewRomanPSMT" w:cs="TimesNewRomanPSMT"/>
          <w:sz w:val="24"/>
          <w:szCs w:val="24"/>
        </w:rPr>
        <w:t xml:space="preserve">, </w:t>
      </w:r>
      <w:r w:rsidRPr="00457081">
        <w:rPr>
          <w:rFonts w:ascii="TimesNewRomanPSMT" w:hAnsi="TimesNewRomanPSMT" w:cs="TimesNewRomanPSMT"/>
          <w:i/>
          <w:iCs/>
          <w:sz w:val="24"/>
          <w:szCs w:val="24"/>
        </w:rPr>
        <w:t xml:space="preserve">did </w:t>
      </w:r>
      <w:r w:rsidR="00457081" w:rsidRPr="00457081">
        <w:rPr>
          <w:rFonts w:ascii="TimesNewRomanPSMT" w:hAnsi="TimesNewRomanPSMT" w:cs="TimesNewRomanPSMT"/>
          <w:i/>
          <w:iCs/>
          <w:sz w:val="24"/>
          <w:szCs w:val="24"/>
        </w:rPr>
        <w:t>ancient Caesar not rise this way?</w:t>
      </w:r>
    </w:p>
    <w:p w14:paraId="72BFBB0F" w14:textId="0EF50FE0" w:rsidR="00ED47BF" w:rsidRDefault="00457081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And feared for those planets for I had seen how much the killer the man was!</w:t>
      </w:r>
    </w:p>
    <w:p w14:paraId="407830C0" w14:textId="77777777" w:rsidR="00ED47BF" w:rsidRPr="00457081" w:rsidRDefault="00ED47BF" w:rsidP="00ED47BF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24"/>
          <w:szCs w:val="24"/>
        </w:rPr>
      </w:pPr>
      <w:r w:rsidRPr="00457081">
        <w:rPr>
          <w:rFonts w:ascii="TimesNewRomanPSMT" w:hAnsi="TimesNewRomanPSMT" w:cs="TimesNewRomanPSMT"/>
          <w:b/>
          <w:bCs/>
          <w:sz w:val="24"/>
          <w:szCs w:val="24"/>
        </w:rPr>
        <w:t>His star was rising too quickly.</w:t>
      </w:r>
    </w:p>
    <w:p w14:paraId="5DF30ACB" w14:textId="77777777" w:rsidR="00ED47BF" w:rsidRPr="00457081" w:rsidRDefault="00ED47BF" w:rsidP="00ED47BF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24"/>
          <w:szCs w:val="24"/>
        </w:rPr>
      </w:pPr>
      <w:r w:rsidRPr="00457081">
        <w:rPr>
          <w:rFonts w:ascii="TimesNewRomanPSMT" w:hAnsi="TimesNewRomanPSMT" w:cs="TimesNewRomanPSMT"/>
          <w:b/>
          <w:bCs/>
          <w:sz w:val="24"/>
          <w:szCs w:val="24"/>
        </w:rPr>
        <w:t>He was not used too such power.</w:t>
      </w:r>
    </w:p>
    <w:p w14:paraId="2CE58DC9" w14:textId="7C3370B0" w:rsidR="00ED47BF" w:rsidRDefault="00457081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 xml:space="preserve">If Arthur wasn’t Tzu's </w:t>
      </w:r>
      <w:r w:rsidR="00DB3188">
        <w:rPr>
          <w:rFonts w:ascii="TimesNewRomanPSMT" w:hAnsi="TimesNewRomanPSMT" w:cs="TimesNewRomanPSMT"/>
          <w:sz w:val="24"/>
          <w:szCs w:val="24"/>
        </w:rPr>
        <w:t>heir,</w:t>
      </w:r>
      <w:r w:rsidR="00ED47BF">
        <w:rPr>
          <w:rFonts w:ascii="TimesNewRomanPSMT" w:hAnsi="TimesNewRomanPSMT" w:cs="TimesNewRomanPSMT"/>
          <w:sz w:val="24"/>
          <w:szCs w:val="24"/>
        </w:rPr>
        <w:t xml:space="preserve"> I did suspect the old man was grooming a new heir?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89285F">
        <w:rPr>
          <w:rFonts w:ascii="TimesNewRomanPSMT" w:hAnsi="TimesNewRomanPSMT" w:cs="TimesNewRomanPSMT"/>
          <w:sz w:val="24"/>
          <w:szCs w:val="24"/>
        </w:rPr>
        <w:t>-</w:t>
      </w:r>
      <w:r w:rsidR="00ED47BF">
        <w:rPr>
          <w:rFonts w:ascii="TimesNewRomanPSMT" w:hAnsi="TimesNewRomanPSMT" w:cs="TimesNewRomanPSMT"/>
          <w:sz w:val="24"/>
          <w:szCs w:val="24"/>
        </w:rPr>
        <w:t xml:space="preserve">In another hundred years Tzu would need cloned but </w:t>
      </w:r>
      <w:r w:rsidR="00FF2CD0">
        <w:rPr>
          <w:rFonts w:ascii="TimesNewRomanPSMT" w:hAnsi="TimesNewRomanPSMT" w:cs="TimesNewRomanPSMT"/>
          <w:sz w:val="24"/>
          <w:szCs w:val="24"/>
        </w:rPr>
        <w:t>now</w:t>
      </w:r>
      <w:r w:rsidR="00ED47BF">
        <w:rPr>
          <w:rFonts w:ascii="TimesNewRomanPSMT" w:hAnsi="TimesNewRomanPSMT" w:cs="TimesNewRomanPSMT"/>
          <w:sz w:val="24"/>
          <w:szCs w:val="24"/>
        </w:rPr>
        <w:t xml:space="preserve"> he should be</w:t>
      </w:r>
      <w:r w:rsidR="0089285F"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taking the Master Pill to keep him young and virile and that was the word, for</w:t>
      </w:r>
      <w:r w:rsidR="0089285F"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amongst the celebrations of victory would be announced Tzu’s marriage to</w:t>
      </w:r>
      <w:r w:rsidR="0089285F"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Conchohbar’s daughter.</w:t>
      </w:r>
    </w:p>
    <w:p w14:paraId="7D7D341A" w14:textId="0161D193" w:rsidR="00ED47BF" w:rsidRDefault="0089285F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    </w:t>
      </w:r>
      <w:r w:rsidR="00DB3188">
        <w:rPr>
          <w:rFonts w:ascii="TimesNewRomanPS-BoldMT" w:hAnsi="TimesNewRomanPS-BoldMT" w:cs="TimesNewRomanPS-BoldMT"/>
          <w:b/>
          <w:bCs/>
          <w:sz w:val="24"/>
          <w:szCs w:val="24"/>
        </w:rPr>
        <w:t>An imperial marriage</w:t>
      </w:r>
      <w:r w:rsidR="00ED47BF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 w:rsidR="00825FB3">
        <w:rPr>
          <w:rFonts w:ascii="TimesNewRomanPSMT" w:hAnsi="TimesNewRomanPSMT" w:cs="TimesNewRomanPSMT"/>
          <w:sz w:val="24"/>
          <w:szCs w:val="24"/>
        </w:rPr>
        <w:t>strengthens</w:t>
      </w:r>
      <w:r w:rsidR="00ED47BF">
        <w:rPr>
          <w:rFonts w:ascii="TimesNewRomanPSMT" w:hAnsi="TimesNewRomanPSMT" w:cs="TimesNewRomanPSMT"/>
          <w:sz w:val="24"/>
          <w:szCs w:val="24"/>
        </w:rPr>
        <w:t xml:space="preserve"> the human empire into one.</w:t>
      </w:r>
    </w:p>
    <w:p w14:paraId="36548754" w14:textId="126C33A2" w:rsidR="00ED47BF" w:rsidRDefault="0089285F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DB3188">
        <w:rPr>
          <w:rFonts w:ascii="TimesNewRomanPSMT" w:hAnsi="TimesNewRomanPSMT" w:cs="TimesNewRomanPSMT"/>
          <w:sz w:val="24"/>
          <w:szCs w:val="24"/>
        </w:rPr>
        <w:t>Yes,</w:t>
      </w:r>
      <w:r w:rsidR="00ED47BF">
        <w:rPr>
          <w:rFonts w:ascii="TimesNewRomanPSMT" w:hAnsi="TimesNewRomanPSMT" w:cs="TimesNewRomanPSMT"/>
          <w:sz w:val="24"/>
          <w:szCs w:val="24"/>
        </w:rPr>
        <w:t xml:space="preserve"> Conchobhar was satisfied that a child out of this union would rival Arthur as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inheritor of Tzu Strath’s armies.</w:t>
      </w:r>
    </w:p>
    <w:p w14:paraId="63D87AFA" w14:textId="19170D78" w:rsidR="00ED47BF" w:rsidRDefault="0089285F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Was this why Henry was being promoted, to rival Conchobhar and not Arthur; was</w:t>
      </w:r>
    </w:p>
    <w:p w14:paraId="246C62C0" w14:textId="5F5E87EF" w:rsidR="0089285F" w:rsidRDefault="0089285F" w:rsidP="0089285F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228</w:t>
      </w:r>
    </w:p>
    <w:p w14:paraId="4891CB3E" w14:textId="71F04C49" w:rsidR="0089285F" w:rsidRDefault="00C177C4" w:rsidP="0089285F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Mingo Drum</w:t>
      </w:r>
    </w:p>
    <w:p w14:paraId="181F3B64" w14:textId="013631C4" w:rsidR="0089285F" w:rsidRDefault="0089285F" w:rsidP="0089285F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</w:p>
    <w:p w14:paraId="171FD5CB" w14:textId="3B5978F5" w:rsidR="0089285F" w:rsidRDefault="0089285F" w:rsidP="0089285F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</w:p>
    <w:p w14:paraId="7282146C" w14:textId="5D5E9161" w:rsidR="0089285F" w:rsidRDefault="00177658" w:rsidP="0089285F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  <w:r w:rsidRPr="00177658">
        <w:rPr>
          <w:rFonts w:ascii="TimesNewRomanPSMT" w:hAnsi="TimesNewRomanPSMT" w:cs="TimesNewRomanPSMT"/>
          <w:noProof/>
          <w:sz w:val="24"/>
          <w:szCs w:val="24"/>
        </w:rPr>
        <w:drawing>
          <wp:inline distT="0" distB="0" distL="0" distR="0" wp14:anchorId="0FFC1181" wp14:editId="0205770A">
            <wp:extent cx="5731510" cy="4074160"/>
            <wp:effectExtent l="0" t="0" r="254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07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8F12AD" w14:textId="2C00BE70" w:rsidR="0089285F" w:rsidRDefault="002F3286" w:rsidP="0089285F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Illustration 92: Demi god</w:t>
      </w:r>
    </w:p>
    <w:p w14:paraId="4171A1F1" w14:textId="3F5E6E65" w:rsidR="0089285F" w:rsidRDefault="0089285F" w:rsidP="0089285F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</w:p>
    <w:p w14:paraId="02F2C462" w14:textId="538F5DFC" w:rsidR="00ED47BF" w:rsidRDefault="00ED47BF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blind, the old man I hoped again knew what he was playing at?</w:t>
      </w:r>
    </w:p>
    <w:p w14:paraId="366484DF" w14:textId="77777777" w:rsidR="00ED47BF" w:rsidRPr="00861035" w:rsidRDefault="00ED47BF" w:rsidP="00ED47BF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24"/>
          <w:szCs w:val="24"/>
        </w:rPr>
      </w:pPr>
      <w:r w:rsidRPr="00861035">
        <w:rPr>
          <w:rFonts w:ascii="TimesNewRomanPSMT" w:hAnsi="TimesNewRomanPSMT" w:cs="TimesNewRomanPSMT"/>
          <w:b/>
          <w:bCs/>
          <w:sz w:val="24"/>
          <w:szCs w:val="24"/>
        </w:rPr>
        <w:t>Human superiority and dominance.</w:t>
      </w:r>
    </w:p>
    <w:p w14:paraId="494A2B5E" w14:textId="33A1E821" w:rsidR="00ED47BF" w:rsidRDefault="00861035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Was Henry to take over operations against the remaining free, that was scary, I saw</w:t>
      </w:r>
    </w:p>
    <w:p w14:paraId="3D6E8326" w14:textId="77777777" w:rsidR="00ED47BF" w:rsidRDefault="00ED47BF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how he killed Madrawts and he disliked Bird men as much.</w:t>
      </w:r>
    </w:p>
    <w:p w14:paraId="16792E82" w14:textId="6C0BB740" w:rsidR="00ED47BF" w:rsidRDefault="00861035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H</w:t>
      </w:r>
      <w:r w:rsidR="00ED47BF">
        <w:rPr>
          <w:rFonts w:ascii="TimesNewRomanPSMT" w:hAnsi="TimesNewRomanPSMT" w:cs="TimesNewRomanPSMT"/>
          <w:sz w:val="24"/>
          <w:szCs w:val="24"/>
        </w:rPr>
        <w:t>enry would stay in this backwater releasing Tzu to greater victories; perhaps Tzu</w:t>
      </w:r>
    </w:p>
    <w:p w14:paraId="41F9E9F3" w14:textId="65CE61A3" w:rsidR="00ED47BF" w:rsidRDefault="00ED47BF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wasn’t as daft as I thought</w:t>
      </w:r>
      <w:r w:rsidR="00861035">
        <w:rPr>
          <w:rFonts w:ascii="TimesNewRomanPSMT" w:hAnsi="TimesNewRomanPSMT" w:cs="TimesNewRomanPSMT"/>
          <w:sz w:val="24"/>
          <w:szCs w:val="24"/>
        </w:rPr>
        <w:t xml:space="preserve">; </w:t>
      </w:r>
      <w:r w:rsidR="00DB3188">
        <w:rPr>
          <w:rFonts w:ascii="TimesNewRomanPSMT" w:hAnsi="TimesNewRomanPSMT" w:cs="TimesNewRomanPSMT"/>
          <w:sz w:val="24"/>
          <w:szCs w:val="24"/>
        </w:rPr>
        <w:t>also,</w:t>
      </w:r>
      <w:r w:rsidR="00861035">
        <w:rPr>
          <w:rFonts w:ascii="TimesNewRomanPSMT" w:hAnsi="TimesNewRomanPSMT" w:cs="TimesNewRomanPSMT"/>
          <w:sz w:val="24"/>
          <w:szCs w:val="24"/>
        </w:rPr>
        <w:t xml:space="preserve"> whose face was on the dollar that paid the trooper, Henry’s or Tzu’s, it was Tzu’s</w:t>
      </w:r>
      <w:r w:rsidR="0093208A">
        <w:rPr>
          <w:rFonts w:ascii="TimesNewRomanPSMT" w:hAnsi="TimesNewRomanPSMT" w:cs="TimesNewRomanPSMT"/>
          <w:sz w:val="24"/>
          <w:szCs w:val="24"/>
        </w:rPr>
        <w:t>; h</w:t>
      </w:r>
      <w:r w:rsidR="00AB285B">
        <w:rPr>
          <w:rFonts w:ascii="TimesNewRomanPSMT" w:hAnsi="TimesNewRomanPSMT" w:cs="TimesNewRomanPSMT"/>
          <w:sz w:val="24"/>
          <w:szCs w:val="24"/>
        </w:rPr>
        <w:t xml:space="preserve">e had read ancient Roman history, </w:t>
      </w:r>
      <w:r w:rsidR="00553BF0">
        <w:rPr>
          <w:rFonts w:ascii="TimesNewRomanPSMT" w:hAnsi="TimesNewRomanPSMT" w:cs="TimesNewRomanPSMT"/>
          <w:sz w:val="24"/>
          <w:szCs w:val="24"/>
        </w:rPr>
        <w:t>he would not repeat their mistakes.</w:t>
      </w:r>
    </w:p>
    <w:p w14:paraId="6E6EF68C" w14:textId="35175F60" w:rsidR="00ED47BF" w:rsidRDefault="00553BF0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</w:t>
      </w:r>
      <w:r w:rsidR="00ED47BF">
        <w:rPr>
          <w:rFonts w:ascii="TimesNewRomanPSMT" w:hAnsi="TimesNewRomanPSMT" w:cs="TimesNewRomanPSMT"/>
          <w:sz w:val="24"/>
          <w:szCs w:val="24"/>
        </w:rPr>
        <w:t>Tzu Strath was now to be called Emperor of the West and the child from the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marriage would be called Emperor of Earth.</w:t>
      </w:r>
    </w:p>
    <w:p w14:paraId="31F54150" w14:textId="2BC6A4CE" w:rsidR="00ED47BF" w:rsidRPr="00553BF0" w:rsidRDefault="00ED47BF" w:rsidP="00ED47BF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24"/>
          <w:szCs w:val="24"/>
        </w:rPr>
      </w:pPr>
      <w:r w:rsidRPr="00553BF0">
        <w:rPr>
          <w:rFonts w:ascii="TimesNewRomanPSMT" w:hAnsi="TimesNewRomanPSMT" w:cs="TimesNewRomanPSMT"/>
          <w:b/>
          <w:bCs/>
          <w:sz w:val="24"/>
          <w:szCs w:val="24"/>
        </w:rPr>
        <w:t>Well</w:t>
      </w:r>
      <w:r w:rsidR="00553BF0">
        <w:rPr>
          <w:rFonts w:ascii="TimesNewRomanPSMT" w:hAnsi="TimesNewRomanPSMT" w:cs="TimesNewRomanPSMT"/>
          <w:b/>
          <w:bCs/>
          <w:sz w:val="24"/>
          <w:szCs w:val="24"/>
        </w:rPr>
        <w:t xml:space="preserve"> I never</w:t>
      </w:r>
      <w:r w:rsidRPr="00553BF0">
        <w:rPr>
          <w:rFonts w:ascii="TimesNewRomanPSMT" w:hAnsi="TimesNewRomanPSMT" w:cs="TimesNewRomanPSMT"/>
          <w:b/>
          <w:bCs/>
          <w:sz w:val="24"/>
          <w:szCs w:val="24"/>
        </w:rPr>
        <w:t>?</w:t>
      </w:r>
    </w:p>
    <w:p w14:paraId="28D755A2" w14:textId="77777777" w:rsidR="00ED47BF" w:rsidRDefault="00ED47BF" w:rsidP="00ED47BF">
      <w:pPr>
        <w:autoSpaceDE w:val="0"/>
        <w:autoSpaceDN w:val="0"/>
        <w:adjustRightInd w:val="0"/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4"/>
          <w:szCs w:val="24"/>
        </w:rPr>
        <w:t>Any comment, it was so devious they were trying to outsmart each other.</w:t>
      </w:r>
    </w:p>
    <w:p w14:paraId="67FCEAD6" w14:textId="6B05D31E" w:rsidR="00ED47BF" w:rsidRDefault="00553BF0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And as I crossed the swamps saw many Bird men on Tzu’s side fighting their own</w:t>
      </w:r>
    </w:p>
    <w:p w14:paraId="6CC9FC6A" w14:textId="77777777" w:rsidR="00ED47BF" w:rsidRDefault="00ED47BF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kind.</w:t>
      </w:r>
    </w:p>
    <w:p w14:paraId="1BE56532" w14:textId="4F2258D4" w:rsidR="00ED47BF" w:rsidRDefault="00553BF0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Divide and rule, it had always been the way of conquerors!</w:t>
      </w:r>
    </w:p>
    <w:p w14:paraId="12904FA9" w14:textId="59619210" w:rsidR="00ED47BF" w:rsidRDefault="00553BF0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And made myself known to the Gododdin warriors who allowed me passage and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then it hit me:</w:t>
      </w:r>
    </w:p>
    <w:p w14:paraId="454CCB67" w14:textId="77777777" w:rsidR="00ED47BF" w:rsidRDefault="00ED47BF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THE EMPIRE OF TZU STRATH HAD BECOME SO LARGE AND</w:t>
      </w:r>
    </w:p>
    <w:p w14:paraId="2E24136C" w14:textId="77777777" w:rsidR="00ED47BF" w:rsidRDefault="00ED47BF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UNWEILDY HE NEEDED A CO-RULER.</w:t>
      </w:r>
    </w:p>
    <w:p w14:paraId="3909EA61" w14:textId="77777777" w:rsidR="00ED47BF" w:rsidRDefault="00ED47BF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Henry his loyal trusting friend.</w:t>
      </w:r>
    </w:p>
    <w:p w14:paraId="4C716467" w14:textId="0F2D502C" w:rsidR="00ED47BF" w:rsidRDefault="00ED47BF" w:rsidP="00ED47BF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  <w:i/>
          <w:iCs/>
          <w:sz w:val="24"/>
          <w:szCs w:val="24"/>
        </w:rPr>
      </w:pPr>
      <w:r w:rsidRPr="007A45DE">
        <w:rPr>
          <w:rFonts w:ascii="TimesNewRomanPSMT" w:hAnsi="TimesNewRomanPSMT" w:cs="TimesNewRomanPSMT"/>
          <w:b/>
          <w:bCs/>
          <w:i/>
          <w:iCs/>
          <w:sz w:val="24"/>
          <w:szCs w:val="24"/>
        </w:rPr>
        <w:t>Tzu Strath was making the first important mistake of his life.</w:t>
      </w:r>
    </w:p>
    <w:p w14:paraId="58697216" w14:textId="3DA28579" w:rsidR="007A45DE" w:rsidRDefault="007A45DE" w:rsidP="007A45DE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229</w:t>
      </w:r>
    </w:p>
    <w:p w14:paraId="1EE736FF" w14:textId="7A17D4FF" w:rsidR="007A45DE" w:rsidRDefault="00C177C4" w:rsidP="007A45DE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Mingo Drum</w:t>
      </w:r>
      <w:bookmarkStart w:id="0" w:name="_GoBack"/>
      <w:bookmarkEnd w:id="0"/>
    </w:p>
    <w:p w14:paraId="270CCA26" w14:textId="77777777" w:rsidR="007A45DE" w:rsidRPr="007A45DE" w:rsidRDefault="007A45DE" w:rsidP="007A45DE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</w:p>
    <w:p w14:paraId="3525A31A" w14:textId="4E580E6E" w:rsidR="00ED47BF" w:rsidRDefault="007A45DE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It also meant the culminating victories against the Madrawts that Tzu Strath was</w:t>
      </w:r>
    </w:p>
    <w:p w14:paraId="7FEEF48F" w14:textId="77777777" w:rsidR="00ED47BF" w:rsidRDefault="00ED47BF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losing his belief in</w:t>
      </w:r>
    </w:p>
    <w:p w14:paraId="0D29032B" w14:textId="1E5FFE82" w:rsidR="00ED47BF" w:rsidRDefault="001513A8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                    </w:t>
      </w:r>
      <w:r w:rsidR="00ED47BF">
        <w:rPr>
          <w:rFonts w:ascii="TimesNewRomanPSMT" w:hAnsi="TimesNewRomanPSMT" w:cs="TimesNewRomanPSMT"/>
          <w:sz w:val="24"/>
          <w:szCs w:val="24"/>
        </w:rPr>
        <w:t>A NEED FOR AN ARTHUR</w:t>
      </w:r>
      <w:r w:rsidR="007A45DE">
        <w:rPr>
          <w:rFonts w:ascii="TimesNewRomanPSMT" w:hAnsi="TimesNewRomanPSMT" w:cs="TimesNewRomanPSMT"/>
          <w:sz w:val="24"/>
          <w:szCs w:val="24"/>
        </w:rPr>
        <w:t xml:space="preserve">, </w:t>
      </w:r>
      <w:r w:rsidR="007A45DE" w:rsidRPr="001513A8">
        <w:rPr>
          <w:rFonts w:ascii="TimesNewRomanPSMT" w:hAnsi="TimesNewRomanPSMT" w:cs="TimesNewRomanPSMT"/>
          <w:i/>
          <w:iCs/>
          <w:sz w:val="24"/>
          <w:szCs w:val="24"/>
        </w:rPr>
        <w:t>he was his own A</w:t>
      </w:r>
      <w:r w:rsidR="00EA2616" w:rsidRPr="001513A8">
        <w:rPr>
          <w:rFonts w:ascii="TimesNewRomanPSMT" w:hAnsi="TimesNewRomanPSMT" w:cs="TimesNewRomanPSMT"/>
          <w:i/>
          <w:iCs/>
          <w:sz w:val="24"/>
          <w:szCs w:val="24"/>
        </w:rPr>
        <w:t>rthur</w:t>
      </w:r>
      <w:r w:rsidR="00ED47BF">
        <w:rPr>
          <w:rFonts w:ascii="TimesNewRomanPSMT" w:hAnsi="TimesNewRomanPSMT" w:cs="TimesNewRomanPSMT"/>
          <w:sz w:val="24"/>
          <w:szCs w:val="24"/>
        </w:rPr>
        <w:t>.</w:t>
      </w:r>
    </w:p>
    <w:p w14:paraId="4681CCF9" w14:textId="1F64A57F" w:rsidR="00ED47BF" w:rsidRDefault="00EA2616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I had to forget about settling down with my daughter Ena and Cartimandua.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Henry’s coming was the signal to the end of the Bird man world.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I had to convince Cartimandua that all was lost. We must flee north till some sort</w:t>
      </w:r>
      <w:r w:rsidR="00C6651A"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 xml:space="preserve">of peace was signed between her and the </w:t>
      </w:r>
      <w:r w:rsidR="00F45769">
        <w:rPr>
          <w:rFonts w:ascii="TimesNewRomanPSMT" w:hAnsi="TimesNewRomanPSMT" w:cs="TimesNewRomanPSMT"/>
          <w:sz w:val="24"/>
          <w:szCs w:val="24"/>
        </w:rPr>
        <w:t>r</w:t>
      </w:r>
      <w:r w:rsidR="00ED47BF">
        <w:rPr>
          <w:rFonts w:ascii="TimesNewRomanPSMT" w:hAnsi="TimesNewRomanPSMT" w:cs="TimesNewRomanPSMT"/>
          <w:sz w:val="24"/>
          <w:szCs w:val="24"/>
        </w:rPr>
        <w:t>emaining hostiles and Tzu Strath, and as</w:t>
      </w:r>
      <w:r w:rsidR="00C6651A"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Henry would be negotiating, it would not be in her favour.</w:t>
      </w:r>
    </w:p>
    <w:p w14:paraId="6F02C8D0" w14:textId="608E5379" w:rsidR="00ED47BF" w:rsidRDefault="00F45769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I also resolved to return and lead Boudicca and Arthur to a place of safety.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The least I could do for Mingo Drum Vercingetorix who was trapped for ever and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ever upon the Planet Madrawt.</w:t>
      </w:r>
    </w:p>
    <w:p w14:paraId="58DED556" w14:textId="591F104B" w:rsidR="00ED47BF" w:rsidRDefault="00F45769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As the Gododdin led me away a shadowy figure floated out of the swamp.</w:t>
      </w:r>
    </w:p>
    <w:p w14:paraId="77AB3528" w14:textId="00F60B6E" w:rsidR="00ED47BF" w:rsidRDefault="00F45769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OLD VATE.</w:t>
      </w:r>
    </w:p>
    <w:p w14:paraId="7E233577" w14:textId="59816741" w:rsidR="00ED47BF" w:rsidRDefault="00D32D1F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Even the Gododdin saw for they backed away in fear of a ghost.</w:t>
      </w:r>
    </w:p>
    <w:p w14:paraId="27C712D7" w14:textId="11B7B023" w:rsidR="00ED47BF" w:rsidRDefault="00D32D1F" w:rsidP="00ED47BF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“The power of the pen,” is all he said then vanished.</w:t>
      </w:r>
    </w:p>
    <w:p w14:paraId="52EE695A" w14:textId="5A7095FC" w:rsidR="00ED47BF" w:rsidRDefault="00D32D1F" w:rsidP="00F055AD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ED47BF">
        <w:rPr>
          <w:rFonts w:ascii="TimesNewRomanPSMT" w:hAnsi="TimesNewRomanPSMT" w:cs="TimesNewRomanPSMT"/>
          <w:sz w:val="24"/>
          <w:szCs w:val="24"/>
        </w:rPr>
        <w:t>And I had another choice, not to make Cartimandua run but unite with the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>Artebrate and fight Tzu Strath; but I saw them as inferior, unable to stand up</w:t>
      </w:r>
      <w:r w:rsidR="00F055AD">
        <w:rPr>
          <w:rFonts w:ascii="TimesNewRomanPSMT" w:hAnsi="TimesNewRomanPSMT" w:cs="TimesNewRomanPSMT"/>
          <w:sz w:val="24"/>
          <w:szCs w:val="24"/>
        </w:rPr>
        <w:t xml:space="preserve"> </w:t>
      </w:r>
      <w:r w:rsidR="00ED47BF">
        <w:rPr>
          <w:rFonts w:ascii="TimesNewRomanPSMT" w:hAnsi="TimesNewRomanPSMT" w:cs="TimesNewRomanPSMT"/>
          <w:sz w:val="24"/>
          <w:szCs w:val="24"/>
        </w:rPr>
        <w:t xml:space="preserve">to the waves of colonists; but only time lets you see things the way they </w:t>
      </w:r>
      <w:r w:rsidR="00F055AD">
        <w:rPr>
          <w:rFonts w:ascii="TimesNewRomanPSMT" w:hAnsi="TimesNewRomanPSMT" w:cs="TimesNewRomanPSMT"/>
          <w:sz w:val="24"/>
          <w:szCs w:val="24"/>
        </w:rPr>
        <w:t>are</w:t>
      </w:r>
      <w:r w:rsidR="00ED47BF">
        <w:rPr>
          <w:rFonts w:ascii="TimesNewRomanPSMT" w:hAnsi="TimesNewRomanPSMT" w:cs="TimesNewRomanPSMT"/>
          <w:sz w:val="24"/>
          <w:szCs w:val="24"/>
        </w:rPr>
        <w:t>?</w:t>
      </w:r>
    </w:p>
    <w:p w14:paraId="2C36D0AC" w14:textId="0B9CAFD5" w:rsidR="00F055AD" w:rsidRDefault="00F055AD" w:rsidP="00F055AD">
      <w:pPr>
        <w:autoSpaceDE w:val="0"/>
        <w:autoSpaceDN w:val="0"/>
        <w:adjustRightInd w:val="0"/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</w:p>
    <w:sectPr w:rsidR="00F055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BoldItalic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7BF"/>
    <w:rsid w:val="00000C62"/>
    <w:rsid w:val="00020F32"/>
    <w:rsid w:val="001176E3"/>
    <w:rsid w:val="001513A8"/>
    <w:rsid w:val="00175ECE"/>
    <w:rsid w:val="00177658"/>
    <w:rsid w:val="001A543F"/>
    <w:rsid w:val="001A6F10"/>
    <w:rsid w:val="00242371"/>
    <w:rsid w:val="002F3286"/>
    <w:rsid w:val="00364D81"/>
    <w:rsid w:val="0038776C"/>
    <w:rsid w:val="003A2C02"/>
    <w:rsid w:val="0041299F"/>
    <w:rsid w:val="00457081"/>
    <w:rsid w:val="004B757E"/>
    <w:rsid w:val="00523FFB"/>
    <w:rsid w:val="00530D3D"/>
    <w:rsid w:val="00553BF0"/>
    <w:rsid w:val="00594F62"/>
    <w:rsid w:val="006140C7"/>
    <w:rsid w:val="00723063"/>
    <w:rsid w:val="007A45DE"/>
    <w:rsid w:val="007E6C40"/>
    <w:rsid w:val="00816925"/>
    <w:rsid w:val="00825FB3"/>
    <w:rsid w:val="00861035"/>
    <w:rsid w:val="0089285F"/>
    <w:rsid w:val="008A5F9D"/>
    <w:rsid w:val="0093208A"/>
    <w:rsid w:val="00975EB2"/>
    <w:rsid w:val="00980EEA"/>
    <w:rsid w:val="0098409B"/>
    <w:rsid w:val="009B27D1"/>
    <w:rsid w:val="009C5EBC"/>
    <w:rsid w:val="00A17009"/>
    <w:rsid w:val="00AB285B"/>
    <w:rsid w:val="00AD0A52"/>
    <w:rsid w:val="00B45E16"/>
    <w:rsid w:val="00C177C4"/>
    <w:rsid w:val="00C6651A"/>
    <w:rsid w:val="00C97EC9"/>
    <w:rsid w:val="00D32D1F"/>
    <w:rsid w:val="00DB3188"/>
    <w:rsid w:val="00E323C1"/>
    <w:rsid w:val="00EA2616"/>
    <w:rsid w:val="00ED47BF"/>
    <w:rsid w:val="00F055AD"/>
    <w:rsid w:val="00F27611"/>
    <w:rsid w:val="00F45769"/>
    <w:rsid w:val="00F92C31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922ED"/>
  <w15:chartTrackingRefBased/>
  <w15:docId w15:val="{CF2189FA-7FA7-4497-83B0-1FEC5E345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1277</Words>
  <Characters>7279</Characters>
  <Application>Microsoft Office Word</Application>
  <DocSecurity>0</DocSecurity>
  <Lines>60</Lines>
  <Paragraphs>17</Paragraphs>
  <ScaleCrop>false</ScaleCrop>
  <Company/>
  <LinksUpToDate>false</LinksUpToDate>
  <CharactersWithSpaces>8539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keith hulse</dc:creator>
  <cp:keywords/>
  <dc:description/>
  <cp:lastModifiedBy>keith hulse</cp:lastModifiedBy>
  <cp:revision>2</cp:revision>
  <dcterms:created xsi:type="dcterms:W3CDTF">2020-01-18T21:01:00Z</dcterms:created>
  <dcterms:modified xsi:type="dcterms:W3CDTF">2020-01-18T21:01:00Z</dcterms:modified>
</cp:coreProperties>
</file>